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33" w:rsidRPr="00A511A3" w:rsidRDefault="00EE6433" w:rsidP="00EE643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EE6433" w:rsidRPr="00A511A3" w:rsidRDefault="00EE6433" w:rsidP="00EE64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EE6433" w:rsidRPr="00A511A3" w:rsidRDefault="00EE6433" w:rsidP="00EE64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E140E3">
        <w:rPr>
          <w:sz w:val="24"/>
          <w:szCs w:val="24"/>
        </w:rPr>
        <w:t>Разработка и обоснование алгоритмов решения задач вариационной ассимиляции данных в задачах математической физики</w:t>
      </w:r>
      <w:r>
        <w:rPr>
          <w:sz w:val="24"/>
          <w:szCs w:val="24"/>
        </w:rPr>
        <w:t>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EE6433" w:rsidRPr="00A511A3" w:rsidRDefault="00EE6433" w:rsidP="00EE6433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EE6433" w:rsidRPr="00A511A3" w:rsidRDefault="00EE6433" w:rsidP="00EE6433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EE6433" w:rsidRPr="00A511A3" w:rsidRDefault="00EE6433" w:rsidP="00EE6433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EE6433" w:rsidRPr="00A511A3" w:rsidRDefault="00EE6433" w:rsidP="00EE6433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EE6433" w:rsidRPr="00A511A3" w:rsidRDefault="00EE6433" w:rsidP="00EE6433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EE6433" w:rsidRPr="00A511A3" w:rsidRDefault="00EE6433" w:rsidP="00EE6433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EE6433" w:rsidRPr="00A511A3" w:rsidRDefault="00EE6433" w:rsidP="00EE6433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EE6433" w:rsidRPr="00A511A3" w:rsidRDefault="00EE6433" w:rsidP="00EE6433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EE6433" w:rsidRPr="00A511A3" w:rsidRDefault="00EE6433" w:rsidP="00EE6433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EE6433" w:rsidRPr="00A511A3" w:rsidRDefault="00EE6433" w:rsidP="00EE6433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EE6433" w:rsidRPr="00A511A3" w:rsidRDefault="00EE6433" w:rsidP="00EE6433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EE643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EE6433" w:rsidRPr="00A511A3" w:rsidRDefault="00EE6433" w:rsidP="00EE6433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EE6433" w:rsidRPr="00A511A3" w:rsidRDefault="00EE6433" w:rsidP="00EE6433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EE6433" w:rsidRPr="00A511A3" w:rsidRDefault="00EE6433" w:rsidP="00EE6433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EE6433" w:rsidRPr="00A511A3" w:rsidRDefault="00EE6433" w:rsidP="00EE6433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EE6433" w:rsidRPr="00A511A3" w:rsidRDefault="00EE6433" w:rsidP="00EE6433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EE6433" w:rsidRPr="00A511A3" w:rsidRDefault="00EE6433" w:rsidP="00EE6433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EE6433" w:rsidRPr="00A511A3" w:rsidRDefault="00EE6433" w:rsidP="00EE6433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33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EE6433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64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E64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E6433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E6433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E643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2019-11-22T16:07:00Z</dcterms:created>
  <dcterms:modified xsi:type="dcterms:W3CDTF">2019-11-22T16:07:00Z</dcterms:modified>
</cp:coreProperties>
</file>