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F7" w:rsidRDefault="003C1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для соискателя </w:t>
      </w:r>
    </w:p>
    <w:p w:rsidR="00370AF7" w:rsidRDefault="003C19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документов в диссертационный совет.</w:t>
      </w:r>
    </w:p>
    <w:p w:rsidR="00370AF7" w:rsidRDefault="00370AF7"/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зая</w:t>
      </w:r>
      <w:r w:rsidR="00C9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вление (</w:t>
      </w:r>
      <w:proofErr w:type="gramStart"/>
      <w:r w:rsidR="00C9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</w:t>
      </w:r>
      <w:proofErr w:type="gramEnd"/>
      <w:r w:rsidR="00C9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образец на сайте </w:t>
      </w:r>
      <w:proofErr w:type="spellStart"/>
      <w:r w:rsidR="00C9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диссовета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(1 экз.)</w:t>
      </w:r>
    </w:p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копия (заверенная) документа о высшем образовании (1 экз.)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копия (заверенная) документа о сдаче кандидатских экзаменов (2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экз.)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диссертация: электронный вариант в формате PDF для размещения на сайте ИВМ РАН.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заключение организации, где выполнялась диссертация (2 экз.)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C916CE" w:rsidRPr="00C916CE" w:rsidRDefault="003C1928" w:rsidP="00C916C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отзыв научного руководителя (2 экз.)</w:t>
      </w:r>
      <w:r w:rsidR="00C916CE" w:rsidRPr="00C916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370AF7" w:rsidRPr="00C916CE" w:rsidRDefault="003C1928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автореферат в начальном приближении</w:t>
      </w:r>
    </w:p>
    <w:p w:rsidR="00C916CE" w:rsidRDefault="00C916CE" w:rsidP="00C916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данные о публикационной активности диссертанта: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а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) Researcher ID (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WoS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)</w:t>
      </w:r>
      <w:r w:rsidR="003C1928" w:rsidRP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б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) Author ID (SCOPUS)</w:t>
      </w:r>
      <w:r w:rsidR="003C1928" w:rsidRP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</w:t>
      </w:r>
      <w:r w:rsidRP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)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Author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ID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(РИНЦ)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г) количество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цитирований в международных базах данных (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Scopus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или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WoS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)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) и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ндекс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Хирша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 РИНЦ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е) и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ндекс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Хирша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WoS</w:t>
      </w:r>
      <w:proofErr w:type="spellEnd"/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ж) и</w:t>
      </w:r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ндекс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Хирша</w:t>
      </w:r>
      <w:proofErr w:type="spellEnd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 </w:t>
      </w:r>
      <w:proofErr w:type="spellStart"/>
      <w:r w:rsidRP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Scopus</w:t>
      </w:r>
      <w:proofErr w:type="spellEnd"/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з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) данные по публикациям согласно шаблону на сайте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диссовета</w:t>
      </w:r>
      <w:proofErr w:type="spellEnd"/>
      <w:r w:rsidR="003C19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</w:t>
      </w:r>
    </w:p>
    <w:p w:rsidR="00C916CE" w:rsidRPr="00C916CE" w:rsidRDefault="00C916CE" w:rsidP="00C916C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</w:p>
    <w:p w:rsidR="00370AF7" w:rsidRDefault="00C916CE">
      <w:pP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C916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Другие данные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r w:rsidR="003C19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том числе:</w:t>
      </w:r>
    </w:p>
    <w:p w:rsidR="00370AF7" w:rsidRDefault="003C1928">
      <w:pP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а) персональные данные</w:t>
      </w:r>
      <w:r w:rsidR="00C91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диссертанта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: паспортные данные, дата рождения, электронная почта, номер телефона, адрес;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</w:rPr>
        <w:t>документы при их наличии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: документы о смене фамилии, ученое звание + номер аттестата; если была аспирантура или докторантура, то дата начала и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дата окончания</w:t>
      </w:r>
    </w:p>
    <w:p w:rsidR="00370AF7" w:rsidRDefault="003C1928">
      <w:pP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б) работа соискателя: </w:t>
      </w:r>
      <w:bookmarkStart w:id="0" w:name="__DdeLink__59_1775291610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наименование места работы, должность, адрес;</w:t>
      </w:r>
    </w:p>
    <w:p w:rsidR="00370AF7" w:rsidRDefault="003C1928">
      <w:pP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в) место выполнения диссертационной работы: наименование, адрес;</w:t>
      </w:r>
    </w:p>
    <w:p w:rsidR="00370AF7" w:rsidRDefault="003C1928"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г) научный руководитель (консультант):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ФИО, ученая степень, ученое звание, специальность, место работы: наиме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нование места работы, должность, адрес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sectPr w:rsidR="00370AF7" w:rsidSect="00370AF7">
      <w:pgSz w:w="11906" w:h="16838"/>
      <w:pgMar w:top="851" w:right="850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F7"/>
    <w:rsid w:val="00370AF7"/>
    <w:rsid w:val="003C1928"/>
    <w:rsid w:val="00C9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70AF7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3">
    <w:name w:val="Body Text"/>
    <w:basedOn w:val="a"/>
    <w:rsid w:val="00370AF7"/>
    <w:pPr>
      <w:spacing w:after="140" w:line="288" w:lineRule="auto"/>
    </w:pPr>
  </w:style>
  <w:style w:type="paragraph" w:styleId="a4">
    <w:name w:val="List"/>
    <w:basedOn w:val="a3"/>
    <w:rsid w:val="00370AF7"/>
    <w:rPr>
      <w:rFonts w:cs="FreeSans"/>
    </w:rPr>
  </w:style>
  <w:style w:type="paragraph" w:customStyle="1" w:styleId="Caption">
    <w:name w:val="Caption"/>
    <w:basedOn w:val="a"/>
    <w:qFormat/>
    <w:rsid w:val="00370AF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370AF7"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F90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 C</cp:lastModifiedBy>
  <cp:revision>6</cp:revision>
  <cp:lastPrinted>2022-02-22T17:21:00Z</cp:lastPrinted>
  <dcterms:created xsi:type="dcterms:W3CDTF">2021-12-29T11:36:00Z</dcterms:created>
  <dcterms:modified xsi:type="dcterms:W3CDTF">2023-02-06T09:52:00Z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